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6998" w14:textId="2B72AC00" w:rsidR="008756C7" w:rsidRPr="008756C7" w:rsidRDefault="00E90325" w:rsidP="0026413C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Hlk102046740"/>
      <w:bookmarkEnd w:id="0"/>
      <w:r w:rsidRPr="008756C7">
        <w:rPr>
          <w:b/>
          <w:bCs/>
          <w:sz w:val="28"/>
          <w:szCs w:val="28"/>
        </w:rPr>
        <w:t xml:space="preserve">Mutatieformulier leefgeldregeling Oekraïense vluchtelingen </w:t>
      </w:r>
      <w:bookmarkStart w:id="1" w:name="_Hlk102999120"/>
      <w:r w:rsidR="008756C7" w:rsidRPr="008756C7">
        <w:rPr>
          <w:b/>
          <w:bCs/>
          <w:sz w:val="28"/>
          <w:szCs w:val="28"/>
        </w:rPr>
        <w:t>Etten-Leur/Halderberge/Moerdijk/Roosendaal/Rucphen/Zundert</w:t>
      </w:r>
      <w:bookmarkEnd w:id="1"/>
      <w:r w:rsidR="008756C7" w:rsidRPr="008756C7">
        <w:rPr>
          <w:b/>
          <w:bCs/>
          <w:sz w:val="28"/>
          <w:szCs w:val="28"/>
        </w:rPr>
        <w:t>:</w:t>
      </w:r>
    </w:p>
    <w:p w14:paraId="24320292" w14:textId="294EC336" w:rsidR="0026413C" w:rsidRPr="008756C7" w:rsidRDefault="0026413C" w:rsidP="0026413C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 w:rsidRPr="008756C7">
        <w:rPr>
          <w:rStyle w:val="s1"/>
          <w:sz w:val="26"/>
          <w:szCs w:val="26"/>
        </w:rPr>
        <w:t>Еттен-Льор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Халдерберхе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Мурдайк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Розендал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Рюпфен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Зюндерт</w:t>
      </w:r>
      <w:proofErr w:type="spellEnd"/>
      <w:r w:rsidRPr="008756C7">
        <w:rPr>
          <w:rStyle w:val="s1"/>
          <w:sz w:val="26"/>
          <w:szCs w:val="26"/>
        </w:rPr>
        <w:t>:</w:t>
      </w:r>
    </w:p>
    <w:p w14:paraId="6CB3F9F1" w14:textId="2D995C4E" w:rsidR="00E90325" w:rsidRPr="008756C7" w:rsidRDefault="00E90325" w:rsidP="00E90325">
      <w:pPr>
        <w:rPr>
          <w:b/>
          <w:bCs/>
          <w:sz w:val="28"/>
          <w:szCs w:val="28"/>
        </w:rPr>
      </w:pPr>
    </w:p>
    <w:p w14:paraId="451C8BBD" w14:textId="77777777" w:rsidR="00E90325" w:rsidRPr="008756C7" w:rsidRDefault="00E90325" w:rsidP="00E90325">
      <w:pPr>
        <w:rPr>
          <w:rStyle w:val="s1"/>
          <w:b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705"/>
      </w:tblGrid>
      <w:tr w:rsidR="008756C7" w:rsidRPr="008756C7" w14:paraId="5A8BEA79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753498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Achternaam</w:t>
            </w:r>
          </w:p>
          <w:p w14:paraId="676F9F21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Прізвище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38B531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0F39AF5F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AEFD59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Voorletters</w:t>
            </w:r>
          </w:p>
          <w:p w14:paraId="083A0D90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Ініціали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26F2B4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4C3EE59A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098A08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Geboortedatum</w:t>
            </w:r>
          </w:p>
          <w:p w14:paraId="1001296E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Дата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народження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9F103E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2C9FDE68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FB1EF0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Geslacht</w:t>
            </w:r>
          </w:p>
          <w:p w14:paraId="73DE966E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(Ч/Ж)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3DF179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□man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чоловік</w:t>
            </w:r>
            <w:proofErr w:type="spellEnd"/>
          </w:p>
          <w:p w14:paraId="0C657E03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□ Vrouw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жінка</w:t>
            </w:r>
            <w:proofErr w:type="spellEnd"/>
          </w:p>
        </w:tc>
      </w:tr>
      <w:tr w:rsidR="008756C7" w:rsidRPr="008756C7" w14:paraId="7E49EC1B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2400CB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BSN nummer БСН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3F2A62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0CAFD508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F3C755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Nationaliteit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330E13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016CB5AB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2EFE95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Verblijfadres</w:t>
            </w:r>
          </w:p>
          <w:p w14:paraId="4EE95E9D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Straat en huisnummer</w:t>
            </w:r>
          </w:p>
          <w:p w14:paraId="69DF879F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Адреса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проживання</w:t>
            </w:r>
            <w:proofErr w:type="spellEnd"/>
          </w:p>
          <w:p w14:paraId="3F62CFC1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вулиця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і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номер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будинку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C8F5A8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  <w:p w14:paraId="54850000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  <w:p w14:paraId="0D5DF544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  <w:p w14:paraId="6896EF71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528E3845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21F03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Postcode </w:t>
            </w: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Індекс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EC9148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45256843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1182FD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Plaats</w:t>
            </w:r>
          </w:p>
          <w:p w14:paraId="7BDAE82B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Населений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пункт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09A5AC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8756C7" w:rsidRPr="008756C7" w14:paraId="1D0B5241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1DB5B2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Telefoonnummer</w:t>
            </w:r>
          </w:p>
          <w:p w14:paraId="59D041F5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Номер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телефону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7F3B1B" w14:textId="77777777" w:rsidR="00E90325" w:rsidRPr="008756C7" w:rsidRDefault="00E90325" w:rsidP="00582BE8">
            <w:pPr>
              <w:rPr>
                <w:sz w:val="26"/>
                <w:szCs w:val="26"/>
              </w:rPr>
            </w:pPr>
          </w:p>
        </w:tc>
      </w:tr>
      <w:tr w:rsidR="00E90325" w:rsidRPr="008756C7" w14:paraId="4207BB7C" w14:textId="77777777" w:rsidTr="00382E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5F3A1D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Soort opvang</w:t>
            </w:r>
          </w:p>
          <w:p w14:paraId="1E4554B6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3"/>
                <w:i/>
                <w:iCs/>
                <w:sz w:val="26"/>
                <w:szCs w:val="26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Вид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6"/>
                <w:szCs w:val="26"/>
              </w:rPr>
              <w:t>притулку</w:t>
            </w:r>
            <w:proofErr w:type="spellEnd"/>
            <w:r w:rsidRPr="008756C7">
              <w:rPr>
                <w:rStyle w:val="s3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F8C5A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5"/>
                <w:b/>
                <w:bCs/>
                <w:sz w:val="24"/>
                <w:szCs w:val="24"/>
              </w:rPr>
              <w:t>□</w:t>
            </w:r>
            <w:r w:rsidRPr="008756C7">
              <w:rPr>
                <w:rStyle w:val="s1"/>
                <w:sz w:val="24"/>
                <w:szCs w:val="24"/>
              </w:rPr>
              <w:t> Gemeentelijke opvang (pand van de gemeente)</w:t>
            </w:r>
          </w:p>
          <w:p w14:paraId="0948486B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3"/>
                <w:i/>
                <w:iCs/>
                <w:sz w:val="24"/>
                <w:szCs w:val="24"/>
              </w:rPr>
              <w:t>   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Муніципальний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притулок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> </w:t>
            </w:r>
          </w:p>
          <w:p w14:paraId="350EDDAE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5"/>
                <w:b/>
                <w:bCs/>
                <w:sz w:val="24"/>
                <w:szCs w:val="24"/>
              </w:rPr>
              <w:t>□ </w:t>
            </w:r>
            <w:r w:rsidRPr="008756C7">
              <w:rPr>
                <w:rStyle w:val="s1"/>
                <w:sz w:val="24"/>
                <w:szCs w:val="24"/>
              </w:rPr>
              <w:t>Particuliere opvang (bij iemand in huis of particuliere woonruimte)</w:t>
            </w:r>
          </w:p>
          <w:p w14:paraId="165B2784" w14:textId="77777777" w:rsidR="00E90325" w:rsidRPr="008756C7" w:rsidRDefault="00E90325" w:rsidP="00582BE8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   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Приватний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притулок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(у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когось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вдома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або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приватному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будинку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)</w:t>
            </w:r>
          </w:p>
        </w:tc>
      </w:tr>
    </w:tbl>
    <w:p w14:paraId="1B35DDF8" w14:textId="1EA82D1F" w:rsidR="00C92943" w:rsidRPr="008756C7" w:rsidRDefault="00C92943"/>
    <w:p w14:paraId="52A3F390" w14:textId="066DA86B" w:rsidR="00E90325" w:rsidRPr="008756C7" w:rsidRDefault="00E90325"/>
    <w:p w14:paraId="37E2B7AF" w14:textId="08C3F327" w:rsidR="00E90325" w:rsidRPr="008756C7" w:rsidRDefault="00E90325">
      <w:pPr>
        <w:rPr>
          <w:b/>
          <w:bCs/>
        </w:rPr>
      </w:pPr>
      <w:r w:rsidRPr="008756C7">
        <w:rPr>
          <w:b/>
          <w:bCs/>
        </w:rPr>
        <w:t>Mijn situatie</w:t>
      </w:r>
      <w:r w:rsidR="000F483A" w:rsidRPr="008756C7">
        <w:rPr>
          <w:b/>
          <w:bCs/>
        </w:rPr>
        <w:t xml:space="preserve"> of de situatie van mijn gezin</w:t>
      </w:r>
      <w:r w:rsidRPr="008756C7">
        <w:rPr>
          <w:b/>
          <w:bCs/>
        </w:rPr>
        <w:t xml:space="preserve"> is per ………………….. 2022 gewijzigd vanwege:</w:t>
      </w:r>
    </w:p>
    <w:p w14:paraId="2DB2899E" w14:textId="77777777" w:rsidR="0026413C" w:rsidRPr="008756C7" w:rsidRDefault="0026413C" w:rsidP="0026413C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 w:rsidRPr="008756C7">
        <w:rPr>
          <w:rStyle w:val="s1"/>
          <w:sz w:val="26"/>
          <w:szCs w:val="26"/>
        </w:rPr>
        <w:t>Моя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ситуація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або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становище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моєї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родини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змінилося</w:t>
      </w:r>
      <w:proofErr w:type="spellEnd"/>
      <w:r w:rsidRPr="008756C7">
        <w:rPr>
          <w:rStyle w:val="s1"/>
          <w:sz w:val="26"/>
          <w:szCs w:val="26"/>
        </w:rPr>
        <w:t xml:space="preserve"> з ……………….. 2022 </w:t>
      </w:r>
      <w:proofErr w:type="spellStart"/>
      <w:r w:rsidRPr="008756C7">
        <w:rPr>
          <w:rStyle w:val="s1"/>
          <w:sz w:val="26"/>
          <w:szCs w:val="26"/>
        </w:rPr>
        <w:t>року</w:t>
      </w:r>
      <w:proofErr w:type="spellEnd"/>
      <w:r w:rsidRPr="008756C7">
        <w:rPr>
          <w:rStyle w:val="s1"/>
          <w:sz w:val="26"/>
          <w:szCs w:val="26"/>
        </w:rPr>
        <w:t xml:space="preserve"> </w:t>
      </w:r>
      <w:proofErr w:type="spellStart"/>
      <w:r w:rsidRPr="008756C7">
        <w:rPr>
          <w:rStyle w:val="s1"/>
          <w:sz w:val="26"/>
          <w:szCs w:val="26"/>
        </w:rPr>
        <w:t>через</w:t>
      </w:r>
      <w:proofErr w:type="spellEnd"/>
      <w:r w:rsidRPr="008756C7">
        <w:rPr>
          <w:rStyle w:val="s1"/>
          <w:sz w:val="26"/>
          <w:szCs w:val="26"/>
        </w:rPr>
        <w:t>:</w:t>
      </w:r>
    </w:p>
    <w:p w14:paraId="6053C2C2" w14:textId="0DCE098C" w:rsidR="002450B7" w:rsidRPr="008756C7" w:rsidRDefault="002450B7">
      <w:pPr>
        <w:spacing w:after="160" w:line="259" w:lineRule="auto"/>
        <w:rPr>
          <w:b/>
          <w:bCs/>
        </w:rPr>
      </w:pPr>
      <w:r w:rsidRPr="008756C7">
        <w:rPr>
          <w:b/>
          <w:bCs/>
        </w:rPr>
        <w:br w:type="page"/>
      </w:r>
    </w:p>
    <w:p w14:paraId="3450FEA6" w14:textId="77777777" w:rsidR="0026413C" w:rsidRPr="008756C7" w:rsidRDefault="0026413C">
      <w:pPr>
        <w:rPr>
          <w:b/>
          <w:bCs/>
        </w:rPr>
      </w:pPr>
    </w:p>
    <w:p w14:paraId="6A39801B" w14:textId="3AF47828" w:rsidR="00E90325" w:rsidRPr="008756C7" w:rsidRDefault="00E90325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278"/>
        <w:gridCol w:w="7356"/>
      </w:tblGrid>
      <w:tr w:rsidR="008756C7" w:rsidRPr="008756C7" w14:paraId="26B10056" w14:textId="77777777" w:rsidTr="00382E3B">
        <w:tc>
          <w:tcPr>
            <w:tcW w:w="1838" w:type="dxa"/>
          </w:tcPr>
          <w:p w14:paraId="66C9F578" w14:textId="30EFEEDB" w:rsidR="00E90325" w:rsidRPr="008756C7" w:rsidRDefault="00E90325">
            <w:r w:rsidRPr="008756C7">
              <w:t>Verhuizing/</w:t>
            </w:r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Переїзд</w:t>
            </w:r>
            <w:proofErr w:type="spellEnd"/>
          </w:p>
        </w:tc>
        <w:tc>
          <w:tcPr>
            <w:tcW w:w="7796" w:type="dxa"/>
          </w:tcPr>
          <w:p w14:paraId="20494428" w14:textId="25A8E23E" w:rsidR="00E90325" w:rsidRPr="008756C7" w:rsidRDefault="00110CAC">
            <w:pPr>
              <w:rPr>
                <w:i/>
                <w:iCs/>
                <w:sz w:val="24"/>
                <w:szCs w:val="24"/>
              </w:rPr>
            </w:pPr>
            <w:r w:rsidRPr="008756C7">
              <w:rPr>
                <w:i/>
                <w:iCs/>
                <w:sz w:val="24"/>
                <w:szCs w:val="24"/>
              </w:rPr>
              <w:t xml:space="preserve">Nieuw adres/verblijfplaats: </w:t>
            </w:r>
          </w:p>
          <w:p w14:paraId="0EA32BF2" w14:textId="420A4769" w:rsidR="00110CAC" w:rsidRPr="008756C7" w:rsidRDefault="00110CAC" w:rsidP="00110CAC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1"/>
                <w:sz w:val="24"/>
                <w:szCs w:val="24"/>
              </w:rPr>
              <w:t xml:space="preserve">Straat en huisnummer: </w:t>
            </w:r>
            <w:r w:rsidR="00133422" w:rsidRPr="008756C7">
              <w:rPr>
                <w:rStyle w:val="s1"/>
                <w:sz w:val="24"/>
                <w:szCs w:val="24"/>
              </w:rPr>
              <w:t xml:space="preserve">     ………………………………………………………………</w:t>
            </w:r>
          </w:p>
          <w:p w14:paraId="24D98AB4" w14:textId="77777777" w:rsidR="00110CAC" w:rsidRPr="008756C7" w:rsidRDefault="00110CAC" w:rsidP="00110CAC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3"/>
                <w:i/>
                <w:iCs/>
                <w:sz w:val="24"/>
                <w:szCs w:val="24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Адреса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проживання</w:t>
            </w:r>
            <w:proofErr w:type="spellEnd"/>
          </w:p>
          <w:p w14:paraId="5AFC21BD" w14:textId="48AAE02D" w:rsidR="00110CAC" w:rsidRPr="008756C7" w:rsidRDefault="00110CAC" w:rsidP="00110CAC">
            <w:pPr>
              <w:rPr>
                <w:sz w:val="24"/>
                <w:szCs w:val="24"/>
              </w:rPr>
            </w:pP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вулиця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номер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будинку</w:t>
            </w:r>
            <w:proofErr w:type="spellEnd"/>
          </w:p>
          <w:p w14:paraId="789DD9D4" w14:textId="3CFB8C2B" w:rsidR="00E90325" w:rsidRPr="008756C7" w:rsidRDefault="00110CAC">
            <w:pPr>
              <w:rPr>
                <w:sz w:val="24"/>
                <w:szCs w:val="24"/>
              </w:rPr>
            </w:pPr>
            <w:r w:rsidRPr="008756C7">
              <w:rPr>
                <w:rStyle w:val="s1"/>
                <w:sz w:val="24"/>
                <w:szCs w:val="24"/>
              </w:rPr>
              <w:t xml:space="preserve">Postcode </w:t>
            </w:r>
            <w:r w:rsidRPr="008756C7">
              <w:rPr>
                <w:rStyle w:val="s3"/>
                <w:i/>
                <w:iCs/>
                <w:sz w:val="24"/>
                <w:szCs w:val="24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Індекс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>)</w:t>
            </w:r>
            <w:r w:rsidR="00133422" w:rsidRPr="008756C7">
              <w:rPr>
                <w:rStyle w:val="s3"/>
                <w:i/>
                <w:iCs/>
                <w:sz w:val="24"/>
                <w:szCs w:val="24"/>
              </w:rPr>
              <w:t xml:space="preserve">              </w:t>
            </w:r>
            <w:r w:rsidR="00133422" w:rsidRPr="008756C7">
              <w:rPr>
                <w:rStyle w:val="s3"/>
                <w:sz w:val="24"/>
                <w:szCs w:val="24"/>
              </w:rPr>
              <w:t xml:space="preserve"> ………………………………………………………………</w:t>
            </w:r>
            <w:r w:rsidR="00133422" w:rsidRPr="008756C7">
              <w:rPr>
                <w:rStyle w:val="s3"/>
                <w:sz w:val="24"/>
                <w:szCs w:val="24"/>
              </w:rPr>
              <w:br/>
            </w:r>
          </w:p>
          <w:p w14:paraId="67BB88C3" w14:textId="10C3A772" w:rsidR="00110CAC" w:rsidRPr="008756C7" w:rsidRDefault="00110CAC" w:rsidP="00110CAC">
            <w:pPr>
              <w:pStyle w:val="p1"/>
              <w:spacing w:before="0" w:beforeAutospacing="0" w:after="0" w:afterAutospacing="0"/>
              <w:rPr>
                <w:sz w:val="24"/>
                <w:szCs w:val="24"/>
              </w:rPr>
            </w:pPr>
            <w:r w:rsidRPr="008756C7">
              <w:rPr>
                <w:rStyle w:val="s1"/>
                <w:sz w:val="24"/>
                <w:szCs w:val="24"/>
              </w:rPr>
              <w:t>Plaats</w:t>
            </w:r>
            <w:r w:rsidR="00133422" w:rsidRPr="008756C7">
              <w:rPr>
                <w:rStyle w:val="s1"/>
                <w:sz w:val="24"/>
                <w:szCs w:val="24"/>
              </w:rPr>
              <w:t xml:space="preserve">                                    ………………………………………………………………</w:t>
            </w:r>
          </w:p>
          <w:p w14:paraId="42A174C4" w14:textId="77C58583" w:rsidR="00E90325" w:rsidRPr="008756C7" w:rsidRDefault="00110CAC" w:rsidP="00110CAC">
            <w:pPr>
              <w:rPr>
                <w:rStyle w:val="s3"/>
                <w:i/>
                <w:iCs/>
                <w:sz w:val="24"/>
                <w:szCs w:val="24"/>
              </w:rPr>
            </w:pPr>
            <w:r w:rsidRPr="008756C7">
              <w:rPr>
                <w:rStyle w:val="s3"/>
                <w:i/>
                <w:iCs/>
                <w:sz w:val="24"/>
                <w:szCs w:val="24"/>
              </w:rPr>
              <w:t>(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Населений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56C7">
              <w:rPr>
                <w:rStyle w:val="s3"/>
                <w:i/>
                <w:iCs/>
                <w:sz w:val="24"/>
                <w:szCs w:val="24"/>
              </w:rPr>
              <w:t>пункт</w:t>
            </w:r>
            <w:proofErr w:type="spellEnd"/>
            <w:r w:rsidRPr="008756C7">
              <w:rPr>
                <w:rStyle w:val="s3"/>
                <w:i/>
                <w:iCs/>
                <w:sz w:val="24"/>
                <w:szCs w:val="24"/>
              </w:rPr>
              <w:t>)</w:t>
            </w:r>
          </w:p>
          <w:p w14:paraId="6F9FFC02" w14:textId="77777777" w:rsidR="00110CAC" w:rsidRPr="008756C7" w:rsidRDefault="00110CAC" w:rsidP="00110CAC">
            <w:pPr>
              <w:rPr>
                <w:sz w:val="24"/>
                <w:szCs w:val="24"/>
              </w:rPr>
            </w:pPr>
          </w:p>
          <w:p w14:paraId="1AE5D3A7" w14:textId="6B46883F" w:rsidR="00E90325" w:rsidRPr="008756C7" w:rsidRDefault="00110CAC" w:rsidP="00110CAC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8756C7">
              <w:rPr>
                <w:b/>
                <w:bCs/>
              </w:rPr>
              <w:t>Adreswijziging doorgeven aan Publiekszaken (BRP)</w:t>
            </w:r>
          </w:p>
          <w:p w14:paraId="7AAEA259" w14:textId="77777777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2"/>
                <w:rFonts w:ascii="Segoe UI Symbol" w:hAnsi="Segoe UI Symbol" w:cs="Segoe UI Symbol"/>
                <w:sz w:val="26"/>
                <w:szCs w:val="26"/>
              </w:rPr>
              <w:t>➔</w:t>
            </w:r>
            <w:r w:rsidRPr="008756C7">
              <w:rPr>
                <w:rStyle w:val="s1"/>
                <w:sz w:val="26"/>
                <w:szCs w:val="26"/>
              </w:rPr>
              <w:t> 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Повідомити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про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зміну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адреси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Департаменту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зв'язків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з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громадськістю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(BRP)</w:t>
            </w:r>
          </w:p>
          <w:p w14:paraId="0BE5D340" w14:textId="5F17E5EA" w:rsidR="0026413C" w:rsidRPr="008756C7" w:rsidRDefault="0026413C" w:rsidP="0026413C">
            <w:pPr>
              <w:pStyle w:val="Lijstalinea"/>
              <w:rPr>
                <w:b/>
                <w:bCs/>
              </w:rPr>
            </w:pPr>
          </w:p>
          <w:p w14:paraId="6CDAF334" w14:textId="12427742" w:rsidR="00110CAC" w:rsidRPr="008756C7" w:rsidRDefault="00110CAC" w:rsidP="00110CAC">
            <w:pPr>
              <w:pStyle w:val="Lijstalinea"/>
              <w:rPr>
                <w:b/>
                <w:bCs/>
              </w:rPr>
            </w:pPr>
          </w:p>
        </w:tc>
      </w:tr>
      <w:tr w:rsidR="008756C7" w:rsidRPr="008756C7" w14:paraId="4673E9F2" w14:textId="77777777" w:rsidTr="00382E3B">
        <w:tc>
          <w:tcPr>
            <w:tcW w:w="1838" w:type="dxa"/>
          </w:tcPr>
          <w:p w14:paraId="6F66B330" w14:textId="408221B9" w:rsidR="00E90325" w:rsidRPr="008756C7" w:rsidRDefault="00110CAC">
            <w:r w:rsidRPr="008756C7">
              <w:t xml:space="preserve">Werk/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Робота</w:t>
            </w:r>
            <w:proofErr w:type="spellEnd"/>
          </w:p>
        </w:tc>
        <w:tc>
          <w:tcPr>
            <w:tcW w:w="7796" w:type="dxa"/>
          </w:tcPr>
          <w:p w14:paraId="0B302DC1" w14:textId="15467E92" w:rsidR="00110CAC" w:rsidRPr="008756C7" w:rsidRDefault="00110CAC">
            <w:r w:rsidRPr="008756C7">
              <w:t>Ik heb inkomsten uit arbeid per …………….. 2022</w:t>
            </w:r>
          </w:p>
          <w:p w14:paraId="4C726809" w14:textId="32DC3B51" w:rsidR="006A7C95" w:rsidRPr="008756C7" w:rsidRDefault="006A7C95">
            <w:pPr>
              <w:rPr>
                <w:rStyle w:val="s1"/>
                <w:sz w:val="26"/>
                <w:szCs w:val="26"/>
              </w:rPr>
            </w:pPr>
            <w:r w:rsidRPr="008756C7">
              <w:t xml:space="preserve">Betreft:  </w:t>
            </w:r>
            <w:r w:rsidRPr="008756C7">
              <w:rPr>
                <w:rStyle w:val="s1"/>
                <w:sz w:val="26"/>
                <w:szCs w:val="26"/>
              </w:rPr>
              <w:t>□ werk</w:t>
            </w:r>
            <w:r w:rsidR="00461B68" w:rsidRPr="008756C7">
              <w:rPr>
                <w:rStyle w:val="s1"/>
                <w:sz w:val="26"/>
                <w:szCs w:val="26"/>
              </w:rPr>
              <w:t xml:space="preserve"> voor onbepaalde tijd</w:t>
            </w:r>
            <w:r w:rsidRPr="008756C7">
              <w:rPr>
                <w:rStyle w:val="s1"/>
                <w:sz w:val="26"/>
                <w:szCs w:val="26"/>
              </w:rPr>
              <w:br/>
              <w:t xml:space="preserve">             □ tijdelijk werk </w:t>
            </w:r>
            <w:r w:rsidR="00451F0B" w:rsidRPr="008756C7">
              <w:rPr>
                <w:rStyle w:val="s1"/>
                <w:sz w:val="26"/>
                <w:szCs w:val="26"/>
              </w:rPr>
              <w:t xml:space="preserve">van …………….. 2022 </w:t>
            </w:r>
            <w:r w:rsidRPr="008756C7">
              <w:rPr>
                <w:rStyle w:val="s1"/>
                <w:sz w:val="26"/>
                <w:szCs w:val="26"/>
              </w:rPr>
              <w:t>tot ……………. 2022</w:t>
            </w:r>
          </w:p>
          <w:p w14:paraId="6ECF3D4D" w14:textId="77777777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Я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маю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дохід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від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роботи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станом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………….. 2022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рік</w:t>
            </w:r>
            <w:proofErr w:type="spellEnd"/>
          </w:p>
          <w:p w14:paraId="1F6FB86C" w14:textId="77777777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756C7">
              <w:rPr>
                <w:rStyle w:val="s1"/>
                <w:sz w:val="26"/>
                <w:szCs w:val="26"/>
              </w:rPr>
              <w:t>Тема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: □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робота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невизначений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термін</w:t>
            </w:r>
            <w:proofErr w:type="spellEnd"/>
          </w:p>
          <w:p w14:paraId="45DC6F30" w14:textId="2493EE80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>           </w:t>
            </w:r>
            <w:r w:rsidRPr="008756C7">
              <w:rPr>
                <w:rStyle w:val="apple-converted-space"/>
                <w:sz w:val="26"/>
                <w:szCs w:val="26"/>
              </w:rPr>
              <w:t> </w:t>
            </w:r>
            <w:r w:rsidRPr="008756C7">
              <w:rPr>
                <w:rStyle w:val="s1"/>
                <w:sz w:val="26"/>
                <w:szCs w:val="26"/>
              </w:rPr>
              <w:t xml:space="preserve">□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тимчасова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робота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з …………….. 2022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……………. 2022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рік</w:t>
            </w:r>
            <w:proofErr w:type="spellEnd"/>
          </w:p>
          <w:p w14:paraId="1441A685" w14:textId="77777777" w:rsidR="00110CAC" w:rsidRPr="008756C7" w:rsidRDefault="00110CAC"/>
          <w:p w14:paraId="4E8337F2" w14:textId="5A3158B9" w:rsidR="00110CAC" w:rsidRPr="008756C7" w:rsidRDefault="00110CAC" w:rsidP="00110CAC">
            <w:pPr>
              <w:pStyle w:val="Lijstalinea"/>
              <w:numPr>
                <w:ilvl w:val="0"/>
                <w:numId w:val="1"/>
              </w:numPr>
            </w:pPr>
            <w:r w:rsidRPr="008756C7">
              <w:t xml:space="preserve">Kopie arbeidsovereenkomst </w:t>
            </w:r>
            <w:r w:rsidR="00382E3B" w:rsidRPr="008756C7">
              <w:t xml:space="preserve"> of eerste salarisstrook </w:t>
            </w:r>
            <w:r w:rsidRPr="008756C7">
              <w:t>bijvoegen</w:t>
            </w:r>
            <w:r w:rsidR="00382E3B" w:rsidRPr="008756C7">
              <w:t xml:space="preserve"> </w:t>
            </w:r>
          </w:p>
          <w:p w14:paraId="7331C470" w14:textId="77777777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2"/>
                <w:rFonts w:ascii="Segoe UI Symbol" w:hAnsi="Segoe UI Symbol" w:cs="Segoe UI Symbol"/>
                <w:sz w:val="26"/>
                <w:szCs w:val="26"/>
              </w:rPr>
              <w:t>➔</w:t>
            </w:r>
            <w:r w:rsidRPr="008756C7">
              <w:rPr>
                <w:rStyle w:val="s1"/>
                <w:sz w:val="26"/>
                <w:szCs w:val="26"/>
              </w:rPr>
              <w:t> 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Додайте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копію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трудового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договору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або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першу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зарплатну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квитанцію</w:t>
            </w:r>
            <w:proofErr w:type="spellEnd"/>
          </w:p>
          <w:p w14:paraId="3225A233" w14:textId="77777777" w:rsidR="0026413C" w:rsidRPr="008756C7" w:rsidRDefault="0026413C" w:rsidP="0026413C">
            <w:pPr>
              <w:pStyle w:val="Lijstalinea"/>
            </w:pPr>
          </w:p>
          <w:p w14:paraId="51F5315F" w14:textId="0656E45B" w:rsidR="00110CAC" w:rsidRPr="008756C7" w:rsidRDefault="00110CAC" w:rsidP="00110CAC">
            <w:pPr>
              <w:pStyle w:val="Lijstalinea"/>
            </w:pPr>
          </w:p>
        </w:tc>
      </w:tr>
      <w:tr w:rsidR="008756C7" w:rsidRPr="008756C7" w14:paraId="7D788E33" w14:textId="77777777" w:rsidTr="00382E3B">
        <w:tc>
          <w:tcPr>
            <w:tcW w:w="1838" w:type="dxa"/>
          </w:tcPr>
          <w:p w14:paraId="5025DE83" w14:textId="77777777" w:rsidR="00382E3B" w:rsidRPr="008756C7" w:rsidRDefault="00382E3B" w:rsidP="00382E3B">
            <w:pPr>
              <w:spacing w:line="360" w:lineRule="auto"/>
              <w:contextualSpacing/>
              <w:rPr>
                <w:rFonts w:ascii="Verdana" w:hAnsi="Verdana" w:cstheme="minorBidi"/>
                <w:b/>
                <w:bCs/>
                <w:sz w:val="18"/>
                <w:szCs w:val="18"/>
                <w:lang w:eastAsia="en-US"/>
              </w:rPr>
            </w:pPr>
            <w:r w:rsidRPr="008756C7">
              <w:rPr>
                <w:rFonts w:ascii="Verdana" w:hAnsi="Verdana" w:cstheme="minorBidi"/>
                <w:b/>
                <w:bCs/>
                <w:sz w:val="18"/>
                <w:szCs w:val="18"/>
                <w:lang w:eastAsia="en-US"/>
              </w:rPr>
              <w:t>Wijziging gezinssamenstelling</w:t>
            </w:r>
          </w:p>
          <w:p w14:paraId="67E2B9FC" w14:textId="43B673CA" w:rsidR="00E90325" w:rsidRPr="008756C7" w:rsidRDefault="00382E3B">
            <w:proofErr w:type="spellStart"/>
            <w:r w:rsidRPr="008756C7">
              <w:rPr>
                <w:rStyle w:val="s1"/>
                <w:sz w:val="26"/>
                <w:szCs w:val="26"/>
              </w:rPr>
              <w:t>Зміна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складу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сім'ї</w:t>
            </w:r>
            <w:proofErr w:type="spellEnd"/>
          </w:p>
        </w:tc>
        <w:tc>
          <w:tcPr>
            <w:tcW w:w="7796" w:type="dxa"/>
          </w:tcPr>
          <w:p w14:paraId="5AD26C79" w14:textId="5353BEFD" w:rsidR="00E90325" w:rsidRPr="008756C7" w:rsidRDefault="00D02962">
            <w:r w:rsidRPr="008756C7">
              <w:t xml:space="preserve">Vul hierin voor wie en wat er veranderd is: </w:t>
            </w:r>
          </w:p>
          <w:p w14:paraId="7E1CC7BB" w14:textId="77777777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756C7">
              <w:rPr>
                <w:rStyle w:val="s1"/>
                <w:sz w:val="26"/>
                <w:szCs w:val="26"/>
              </w:rPr>
              <w:t>Введіть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тут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,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хто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і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що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змінилося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>:</w:t>
            </w:r>
          </w:p>
          <w:p w14:paraId="4ACCA85A" w14:textId="77777777" w:rsidR="00D02962" w:rsidRPr="008756C7" w:rsidRDefault="00D02962"/>
          <w:p w14:paraId="381CB8D5" w14:textId="1610CA04" w:rsidR="00D02962" w:rsidRPr="008756C7" w:rsidRDefault="009F08E6">
            <w:r w:rsidRPr="008756C7">
              <w:t>…………………………………………………………………………………………………………………..</w:t>
            </w:r>
            <w:r w:rsidRPr="008756C7">
              <w:br/>
            </w:r>
            <w:r w:rsidRPr="008756C7">
              <w:br/>
              <w:t>…………………………………………………………………………………………………………………...</w:t>
            </w:r>
            <w:r w:rsidRPr="008756C7">
              <w:br/>
            </w:r>
            <w:r w:rsidRPr="008756C7">
              <w:br/>
              <w:t>…………………………………………………………………………………………………………………..</w:t>
            </w:r>
          </w:p>
          <w:p w14:paraId="0005E6EC" w14:textId="2E02AFBD" w:rsidR="00D02962" w:rsidRPr="008756C7" w:rsidRDefault="00D02962"/>
        </w:tc>
      </w:tr>
      <w:tr w:rsidR="00E90325" w:rsidRPr="008756C7" w14:paraId="5CD531B3" w14:textId="77777777" w:rsidTr="00382E3B">
        <w:tc>
          <w:tcPr>
            <w:tcW w:w="1838" w:type="dxa"/>
          </w:tcPr>
          <w:p w14:paraId="1551170F" w14:textId="77777777" w:rsidR="00D02962" w:rsidRPr="008756C7" w:rsidRDefault="00D02962" w:rsidP="00D02962">
            <w:pPr>
              <w:spacing w:line="360" w:lineRule="auto"/>
              <w:contextualSpacing/>
              <w:rPr>
                <w:rFonts w:ascii="Verdana" w:hAnsi="Verdana" w:cstheme="minorBidi"/>
                <w:b/>
                <w:bCs/>
                <w:sz w:val="18"/>
                <w:szCs w:val="18"/>
                <w:lang w:eastAsia="en-US"/>
              </w:rPr>
            </w:pPr>
            <w:r w:rsidRPr="008756C7">
              <w:rPr>
                <w:rFonts w:ascii="Verdana" w:hAnsi="Verdana" w:cstheme="minorBidi"/>
                <w:b/>
                <w:bCs/>
                <w:sz w:val="18"/>
                <w:szCs w:val="18"/>
                <w:lang w:eastAsia="en-US"/>
              </w:rPr>
              <w:t>Wijziging telefoonnummer of emailadres</w:t>
            </w:r>
          </w:p>
          <w:p w14:paraId="228B3847" w14:textId="51FAB603" w:rsidR="00E90325" w:rsidRPr="008756C7" w:rsidRDefault="00D02962">
            <w:proofErr w:type="spellStart"/>
            <w:r w:rsidRPr="008756C7">
              <w:rPr>
                <w:rStyle w:val="s1"/>
                <w:sz w:val="26"/>
                <w:szCs w:val="26"/>
              </w:rPr>
              <w:t>Зміна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номеру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телефона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або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адреси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електронної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пошти</w:t>
            </w:r>
            <w:proofErr w:type="spellEnd"/>
          </w:p>
          <w:p w14:paraId="14F429A6" w14:textId="72758C10" w:rsidR="00D02962" w:rsidRPr="008756C7" w:rsidRDefault="00D02962"/>
        </w:tc>
        <w:tc>
          <w:tcPr>
            <w:tcW w:w="7796" w:type="dxa"/>
          </w:tcPr>
          <w:p w14:paraId="4A4DD7D7" w14:textId="1F5DF84F" w:rsidR="00E90325" w:rsidRPr="008756C7" w:rsidRDefault="00D02962">
            <w:r w:rsidRPr="008756C7">
              <w:t xml:space="preserve">Per ………. 2022 is mijn nieuw telefoonnummer: </w:t>
            </w:r>
          </w:p>
          <w:p w14:paraId="730BAFF5" w14:textId="5D1C9034" w:rsidR="0026413C" w:rsidRPr="008756C7" w:rsidRDefault="0026413C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rPr>
                <w:rStyle w:val="s1"/>
                <w:sz w:val="26"/>
                <w:szCs w:val="26"/>
              </w:rPr>
              <w:t xml:space="preserve">З ………. 2022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року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це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мій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новий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номер</w:t>
            </w:r>
            <w:proofErr w:type="spellEnd"/>
            <w:r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8756C7">
              <w:rPr>
                <w:rStyle w:val="s1"/>
                <w:sz w:val="26"/>
                <w:szCs w:val="26"/>
              </w:rPr>
              <w:t>телефону</w:t>
            </w:r>
            <w:proofErr w:type="spellEnd"/>
          </w:p>
          <w:p w14:paraId="64987E72" w14:textId="77777777" w:rsidR="00D02962" w:rsidRPr="008756C7" w:rsidRDefault="00D02962"/>
          <w:p w14:paraId="79B58A55" w14:textId="71B7B0BE" w:rsidR="00D02962" w:rsidRPr="008756C7" w:rsidRDefault="00914620">
            <w:r w:rsidRPr="008756C7">
              <w:t>…………………………………………………………………………………………………………………..</w:t>
            </w:r>
          </w:p>
          <w:p w14:paraId="7106CB22" w14:textId="77777777" w:rsidR="00D02962" w:rsidRPr="008756C7" w:rsidRDefault="00D02962"/>
          <w:p w14:paraId="75EE94F3" w14:textId="1C41C753" w:rsidR="00D02962" w:rsidRPr="008756C7" w:rsidRDefault="00D02962" w:rsidP="0026413C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 w:rsidRPr="008756C7">
              <w:t xml:space="preserve">Per …………… 2022 is mijn nieuw emailadres: </w:t>
            </w:r>
            <w:r w:rsidR="00914620" w:rsidRPr="008756C7">
              <w:br/>
            </w:r>
            <w:r w:rsidR="0026413C" w:rsidRPr="008756C7">
              <w:rPr>
                <w:rStyle w:val="s1"/>
                <w:sz w:val="26"/>
                <w:szCs w:val="26"/>
              </w:rPr>
              <w:t xml:space="preserve">З ……….. 2022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року</w:t>
            </w:r>
            <w:proofErr w:type="spellEnd"/>
            <w:r w:rsidR="0026413C"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це</w:t>
            </w:r>
            <w:proofErr w:type="spellEnd"/>
            <w:r w:rsidR="0026413C"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моя</w:t>
            </w:r>
            <w:proofErr w:type="spellEnd"/>
            <w:r w:rsidR="0026413C"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нова</w:t>
            </w:r>
            <w:proofErr w:type="spellEnd"/>
            <w:r w:rsidR="0026413C"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електронна</w:t>
            </w:r>
            <w:proofErr w:type="spellEnd"/>
            <w:r w:rsidR="0026413C" w:rsidRPr="008756C7"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="0026413C" w:rsidRPr="008756C7">
              <w:rPr>
                <w:rStyle w:val="s1"/>
                <w:sz w:val="26"/>
                <w:szCs w:val="26"/>
              </w:rPr>
              <w:t>пошта</w:t>
            </w:r>
            <w:proofErr w:type="spellEnd"/>
            <w:r w:rsidR="00914620" w:rsidRPr="008756C7">
              <w:br/>
              <w:t>……………………………………………………………………………………………………………………</w:t>
            </w:r>
          </w:p>
        </w:tc>
      </w:tr>
    </w:tbl>
    <w:p w14:paraId="4FB26308" w14:textId="0C12A9CA" w:rsidR="00E90325" w:rsidRPr="008756C7" w:rsidRDefault="00E90325"/>
    <w:p w14:paraId="43086414" w14:textId="228883AF" w:rsidR="000F483A" w:rsidRPr="008756C7" w:rsidRDefault="000F483A">
      <w:r w:rsidRPr="008756C7">
        <w:lastRenderedPageBreak/>
        <w:t>Ik heb dit formulier naar waarheid ingevuld</w:t>
      </w:r>
    </w:p>
    <w:p w14:paraId="6A30A3D1" w14:textId="68379A06" w:rsidR="0026413C" w:rsidRPr="008756C7" w:rsidRDefault="0026413C" w:rsidP="0026413C">
      <w:pPr>
        <w:pStyle w:val="p3"/>
        <w:spacing w:before="0" w:beforeAutospacing="0" w:after="45" w:afterAutospacing="0"/>
        <w:rPr>
          <w:rStyle w:val="s3"/>
          <w:b/>
          <w:bCs/>
          <w:sz w:val="42"/>
          <w:szCs w:val="42"/>
        </w:rPr>
      </w:pPr>
      <w:r w:rsidRPr="008756C7">
        <w:rPr>
          <w:rStyle w:val="s3"/>
          <w:b/>
          <w:bCs/>
          <w:sz w:val="42"/>
          <w:szCs w:val="42"/>
        </w:rPr>
        <w:t xml:space="preserve">Я </w:t>
      </w:r>
      <w:proofErr w:type="spellStart"/>
      <w:r w:rsidRPr="008756C7">
        <w:rPr>
          <w:rStyle w:val="s3"/>
          <w:b/>
          <w:bCs/>
          <w:sz w:val="42"/>
          <w:szCs w:val="42"/>
        </w:rPr>
        <w:t>чесно</w:t>
      </w:r>
      <w:proofErr w:type="spellEnd"/>
      <w:r w:rsidRPr="008756C7">
        <w:rPr>
          <w:rStyle w:val="s3"/>
          <w:b/>
          <w:bCs/>
          <w:sz w:val="42"/>
          <w:szCs w:val="42"/>
        </w:rPr>
        <w:t xml:space="preserve"> </w:t>
      </w:r>
      <w:proofErr w:type="spellStart"/>
      <w:r w:rsidRPr="008756C7">
        <w:rPr>
          <w:rStyle w:val="s3"/>
          <w:b/>
          <w:bCs/>
          <w:sz w:val="42"/>
          <w:szCs w:val="42"/>
        </w:rPr>
        <w:t>заповнив</w:t>
      </w:r>
      <w:proofErr w:type="spellEnd"/>
      <w:r w:rsidRPr="008756C7">
        <w:rPr>
          <w:rStyle w:val="s3"/>
          <w:b/>
          <w:bCs/>
          <w:sz w:val="42"/>
          <w:szCs w:val="42"/>
        </w:rPr>
        <w:t xml:space="preserve"> </w:t>
      </w:r>
      <w:proofErr w:type="spellStart"/>
      <w:r w:rsidRPr="008756C7">
        <w:rPr>
          <w:rStyle w:val="s3"/>
          <w:b/>
          <w:bCs/>
          <w:sz w:val="42"/>
          <w:szCs w:val="42"/>
        </w:rPr>
        <w:t>цю</w:t>
      </w:r>
      <w:proofErr w:type="spellEnd"/>
      <w:r w:rsidRPr="008756C7">
        <w:rPr>
          <w:rStyle w:val="s3"/>
          <w:b/>
          <w:bCs/>
          <w:sz w:val="42"/>
          <w:szCs w:val="42"/>
        </w:rPr>
        <w:t xml:space="preserve"> </w:t>
      </w:r>
      <w:proofErr w:type="spellStart"/>
      <w:r w:rsidRPr="008756C7">
        <w:rPr>
          <w:rStyle w:val="s3"/>
          <w:b/>
          <w:bCs/>
          <w:sz w:val="42"/>
          <w:szCs w:val="42"/>
        </w:rPr>
        <w:t>форму</w:t>
      </w:r>
      <w:proofErr w:type="spellEnd"/>
    </w:p>
    <w:p w14:paraId="381CD71C" w14:textId="77777777" w:rsidR="0026413C" w:rsidRPr="008756C7" w:rsidRDefault="0026413C" w:rsidP="0026413C">
      <w:pPr>
        <w:pStyle w:val="p3"/>
        <w:spacing w:before="0" w:beforeAutospacing="0" w:after="45" w:afterAutospacing="0"/>
        <w:rPr>
          <w:sz w:val="42"/>
          <w:szCs w:val="42"/>
        </w:rPr>
      </w:pPr>
    </w:p>
    <w:p w14:paraId="3BA9CC19" w14:textId="7C07B358" w:rsidR="000F483A" w:rsidRPr="008756C7" w:rsidRDefault="000F483A"/>
    <w:p w14:paraId="372DB746" w14:textId="77777777" w:rsidR="000F483A" w:rsidRPr="008756C7" w:rsidRDefault="000F483A" w:rsidP="000F483A">
      <w:pPr>
        <w:pStyle w:val="p1"/>
        <w:spacing w:before="0" w:beforeAutospacing="0" w:after="0" w:afterAutospacing="0"/>
        <w:rPr>
          <w:sz w:val="24"/>
          <w:szCs w:val="24"/>
        </w:rPr>
      </w:pPr>
      <w:r w:rsidRPr="008756C7">
        <w:rPr>
          <w:rStyle w:val="s6"/>
          <w:b/>
          <w:bCs/>
          <w:sz w:val="24"/>
          <w:szCs w:val="24"/>
        </w:rPr>
        <w:t>Plaats</w:t>
      </w:r>
    </w:p>
    <w:p w14:paraId="6FDCDC15" w14:textId="45751B79" w:rsidR="000F483A" w:rsidRPr="008756C7" w:rsidRDefault="000F483A" w:rsidP="000F483A">
      <w:pPr>
        <w:pStyle w:val="p1"/>
        <w:spacing w:before="0" w:beforeAutospacing="0" w:after="0" w:afterAutospacing="0"/>
        <w:rPr>
          <w:rStyle w:val="s6"/>
          <w:b/>
          <w:bCs/>
          <w:sz w:val="24"/>
          <w:szCs w:val="24"/>
        </w:rPr>
      </w:pPr>
      <w:r w:rsidRPr="008756C7">
        <w:rPr>
          <w:rStyle w:val="s9"/>
          <w:b/>
          <w:bCs/>
          <w:i/>
          <w:iCs/>
          <w:sz w:val="24"/>
          <w:szCs w:val="24"/>
        </w:rPr>
        <w:t>(</w:t>
      </w:r>
      <w:r w:rsidRPr="008756C7">
        <w:rPr>
          <w:rStyle w:val="s1"/>
          <w:sz w:val="24"/>
          <w:szCs w:val="24"/>
        </w:rPr>
        <w:t>Місто) </w:t>
      </w:r>
      <w:r w:rsidR="00F85F04" w:rsidRPr="008756C7">
        <w:rPr>
          <w:rStyle w:val="s6"/>
          <w:b/>
          <w:bCs/>
          <w:sz w:val="24"/>
          <w:szCs w:val="24"/>
        </w:rPr>
        <w:t>Etten-Leur/Halderberge/Moerdijk/Roosendaal/Rucphen/Zundert</w:t>
      </w:r>
    </w:p>
    <w:p w14:paraId="38ABC3AE" w14:textId="0AFE0F44" w:rsidR="0026413C" w:rsidRPr="008756C7" w:rsidRDefault="0026413C" w:rsidP="000F483A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 w:rsidRPr="008756C7">
        <w:rPr>
          <w:rStyle w:val="s1"/>
          <w:sz w:val="26"/>
          <w:szCs w:val="26"/>
        </w:rPr>
        <w:t>Еттен-Льор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Халдерберхе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Мурдайк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Розендал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Рюпфен</w:t>
      </w:r>
      <w:proofErr w:type="spellEnd"/>
      <w:r w:rsidRPr="008756C7">
        <w:rPr>
          <w:rStyle w:val="s1"/>
          <w:sz w:val="26"/>
          <w:szCs w:val="26"/>
        </w:rPr>
        <w:t>/</w:t>
      </w:r>
      <w:proofErr w:type="spellStart"/>
      <w:r w:rsidRPr="008756C7">
        <w:rPr>
          <w:rStyle w:val="s1"/>
          <w:sz w:val="26"/>
          <w:szCs w:val="26"/>
        </w:rPr>
        <w:t>Зюндерт</w:t>
      </w:r>
      <w:proofErr w:type="spellEnd"/>
    </w:p>
    <w:p w14:paraId="06F401CD" w14:textId="77777777" w:rsidR="000F483A" w:rsidRPr="008756C7" w:rsidRDefault="000F483A" w:rsidP="000F483A">
      <w:pPr>
        <w:pStyle w:val="p1"/>
        <w:spacing w:before="0" w:beforeAutospacing="0" w:after="0" w:afterAutospacing="0"/>
        <w:rPr>
          <w:sz w:val="24"/>
          <w:szCs w:val="24"/>
        </w:rPr>
      </w:pPr>
      <w:r w:rsidRPr="008756C7">
        <w:rPr>
          <w:rStyle w:val="s1"/>
          <w:sz w:val="24"/>
          <w:szCs w:val="24"/>
        </w:rPr>
        <w:t> </w:t>
      </w:r>
    </w:p>
    <w:p w14:paraId="59F5C5CD" w14:textId="77777777" w:rsidR="000F483A" w:rsidRPr="008756C7" w:rsidRDefault="000F483A" w:rsidP="000F483A">
      <w:pPr>
        <w:pStyle w:val="p1"/>
        <w:spacing w:before="0" w:beforeAutospacing="0" w:after="0" w:afterAutospacing="0"/>
        <w:rPr>
          <w:sz w:val="24"/>
          <w:szCs w:val="24"/>
        </w:rPr>
      </w:pPr>
      <w:r w:rsidRPr="008756C7">
        <w:rPr>
          <w:rStyle w:val="s6"/>
          <w:b/>
          <w:bCs/>
          <w:sz w:val="24"/>
          <w:szCs w:val="24"/>
        </w:rPr>
        <w:t>Datum</w:t>
      </w:r>
      <w:r w:rsidRPr="008756C7">
        <w:rPr>
          <w:sz w:val="24"/>
          <w:szCs w:val="24"/>
        </w:rPr>
        <w:t xml:space="preserve"> </w:t>
      </w:r>
      <w:r w:rsidRPr="008756C7">
        <w:rPr>
          <w:rStyle w:val="s9"/>
          <w:b/>
          <w:bCs/>
          <w:i/>
          <w:iCs/>
          <w:sz w:val="24"/>
          <w:szCs w:val="24"/>
        </w:rPr>
        <w:t>(</w:t>
      </w:r>
      <w:proofErr w:type="spellStart"/>
      <w:r w:rsidRPr="008756C7">
        <w:rPr>
          <w:rStyle w:val="s9"/>
          <w:b/>
          <w:bCs/>
          <w:i/>
          <w:iCs/>
          <w:sz w:val="24"/>
          <w:szCs w:val="24"/>
        </w:rPr>
        <w:t>Дата</w:t>
      </w:r>
      <w:proofErr w:type="spellEnd"/>
      <w:r w:rsidRPr="008756C7">
        <w:rPr>
          <w:rStyle w:val="s6"/>
          <w:b/>
          <w:bCs/>
          <w:sz w:val="24"/>
          <w:szCs w:val="24"/>
        </w:rPr>
        <w:t>)</w:t>
      </w:r>
      <w:r w:rsidRPr="008756C7">
        <w:rPr>
          <w:rStyle w:val="s1"/>
          <w:sz w:val="24"/>
          <w:szCs w:val="24"/>
        </w:rPr>
        <w:t> </w:t>
      </w:r>
      <w:r w:rsidRPr="008756C7">
        <w:rPr>
          <w:rStyle w:val="s6"/>
          <w:b/>
          <w:bCs/>
          <w:sz w:val="24"/>
          <w:szCs w:val="24"/>
        </w:rPr>
        <w:t>…………………………………………..</w:t>
      </w:r>
    </w:p>
    <w:p w14:paraId="44B22962" w14:textId="77777777" w:rsidR="000F483A" w:rsidRPr="008756C7" w:rsidRDefault="000F483A" w:rsidP="000F483A">
      <w:pPr>
        <w:pStyle w:val="p1"/>
        <w:spacing w:before="0" w:beforeAutospacing="0" w:after="0" w:afterAutospacing="0"/>
        <w:rPr>
          <w:sz w:val="24"/>
          <w:szCs w:val="24"/>
        </w:rPr>
      </w:pPr>
      <w:r w:rsidRPr="008756C7">
        <w:rPr>
          <w:rStyle w:val="s1"/>
          <w:sz w:val="24"/>
          <w:szCs w:val="24"/>
        </w:rPr>
        <w:t> </w:t>
      </w:r>
    </w:p>
    <w:p w14:paraId="01EA5B43" w14:textId="77777777" w:rsidR="000F483A" w:rsidRPr="008756C7" w:rsidRDefault="000F483A" w:rsidP="000F483A">
      <w:pPr>
        <w:pStyle w:val="p1"/>
        <w:spacing w:before="0" w:beforeAutospacing="0" w:after="0" w:afterAutospacing="0"/>
        <w:rPr>
          <w:sz w:val="24"/>
          <w:szCs w:val="24"/>
        </w:rPr>
      </w:pPr>
      <w:r w:rsidRPr="008756C7">
        <w:rPr>
          <w:rStyle w:val="s6"/>
          <w:b/>
          <w:bCs/>
          <w:sz w:val="24"/>
          <w:szCs w:val="24"/>
        </w:rPr>
        <w:t>Handtekening</w:t>
      </w:r>
    </w:p>
    <w:p w14:paraId="16BBD7D5" w14:textId="1A0B5B3C" w:rsidR="000F483A" w:rsidRPr="008756C7" w:rsidRDefault="000F483A" w:rsidP="000F483A">
      <w:pPr>
        <w:pStyle w:val="p1"/>
        <w:spacing w:before="0" w:beforeAutospacing="0" w:after="0" w:afterAutospacing="0"/>
        <w:rPr>
          <w:rStyle w:val="s9"/>
          <w:b/>
          <w:bCs/>
          <w:i/>
          <w:iCs/>
          <w:sz w:val="24"/>
          <w:szCs w:val="24"/>
        </w:rPr>
      </w:pPr>
      <w:r w:rsidRPr="008756C7">
        <w:rPr>
          <w:rStyle w:val="s9"/>
          <w:b/>
          <w:bCs/>
          <w:i/>
          <w:iCs/>
          <w:sz w:val="24"/>
          <w:szCs w:val="24"/>
        </w:rPr>
        <w:t>(</w:t>
      </w:r>
      <w:proofErr w:type="spellStart"/>
      <w:r w:rsidRPr="008756C7">
        <w:rPr>
          <w:rStyle w:val="s9"/>
          <w:b/>
          <w:bCs/>
          <w:i/>
          <w:iCs/>
          <w:sz w:val="24"/>
          <w:szCs w:val="24"/>
        </w:rPr>
        <w:t>Підпис</w:t>
      </w:r>
      <w:proofErr w:type="spellEnd"/>
      <w:r w:rsidRPr="008756C7">
        <w:rPr>
          <w:rStyle w:val="s9"/>
          <w:b/>
          <w:bCs/>
          <w:i/>
          <w:iCs/>
          <w:sz w:val="24"/>
          <w:szCs w:val="24"/>
        </w:rPr>
        <w:t>)</w:t>
      </w:r>
    </w:p>
    <w:p w14:paraId="40B7DDF2" w14:textId="45A65CC5" w:rsidR="000F483A" w:rsidRPr="008756C7" w:rsidRDefault="000F483A" w:rsidP="000F483A">
      <w:pPr>
        <w:pStyle w:val="p1"/>
        <w:spacing w:before="0" w:beforeAutospacing="0" w:after="0" w:afterAutospacing="0"/>
        <w:rPr>
          <w:rStyle w:val="s9"/>
          <w:sz w:val="24"/>
          <w:szCs w:val="24"/>
        </w:rPr>
      </w:pPr>
    </w:p>
    <w:p w14:paraId="4E78361F" w14:textId="1577A7E7" w:rsidR="000F483A" w:rsidRPr="008756C7" w:rsidRDefault="000F483A" w:rsidP="008756C7">
      <w:pPr>
        <w:spacing w:after="160" w:line="259" w:lineRule="auto"/>
        <w:rPr>
          <w:sz w:val="24"/>
          <w:szCs w:val="24"/>
        </w:rPr>
      </w:pPr>
    </w:p>
    <w:sectPr w:rsidR="000F483A" w:rsidRPr="008756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DD97" w14:textId="77777777" w:rsidR="00700135" w:rsidRDefault="00700135" w:rsidP="00700135">
      <w:r>
        <w:separator/>
      </w:r>
    </w:p>
  </w:endnote>
  <w:endnote w:type="continuationSeparator" w:id="0">
    <w:p w14:paraId="64CCC8E5" w14:textId="77777777" w:rsidR="00700135" w:rsidRDefault="00700135" w:rsidP="007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BCCC" w14:textId="77777777" w:rsidR="00700135" w:rsidRDefault="00700135" w:rsidP="00700135">
      <w:r>
        <w:separator/>
      </w:r>
    </w:p>
  </w:footnote>
  <w:footnote w:type="continuationSeparator" w:id="0">
    <w:p w14:paraId="080874DA" w14:textId="77777777" w:rsidR="00700135" w:rsidRDefault="00700135" w:rsidP="0070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1AD8" w14:textId="0CD3D4AA" w:rsidR="008756C7" w:rsidRDefault="008756C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238CD" wp14:editId="5E86E1D0">
          <wp:simplePos x="0" y="0"/>
          <wp:positionH relativeFrom="column">
            <wp:posOffset>5091430</wp:posOffset>
          </wp:positionH>
          <wp:positionV relativeFrom="paragraph">
            <wp:posOffset>-201930</wp:posOffset>
          </wp:positionV>
          <wp:extent cx="1152525" cy="497020"/>
          <wp:effectExtent l="0" t="0" r="0" b="0"/>
          <wp:wrapThrough wrapText="bothSides">
            <wp:wrapPolygon edited="0">
              <wp:start x="0" y="0"/>
              <wp:lineTo x="0" y="20716"/>
              <wp:lineTo x="21064" y="20716"/>
              <wp:lineTo x="21064" y="0"/>
              <wp:lineTo x="0" y="0"/>
            </wp:wrapPolygon>
          </wp:wrapThrough>
          <wp:docPr id="1" name="Afbeelding 1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5DD"/>
    <w:multiLevelType w:val="hybridMultilevel"/>
    <w:tmpl w:val="9814C374"/>
    <w:lvl w:ilvl="0" w:tplc="3E84C95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347BC"/>
    <w:multiLevelType w:val="hybridMultilevel"/>
    <w:tmpl w:val="77AEEFFA"/>
    <w:lvl w:ilvl="0" w:tplc="948A1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4558E9"/>
    <w:multiLevelType w:val="hybridMultilevel"/>
    <w:tmpl w:val="A80684F6"/>
    <w:lvl w:ilvl="0" w:tplc="3E84C95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2932"/>
    <w:multiLevelType w:val="hybridMultilevel"/>
    <w:tmpl w:val="41FA6CEA"/>
    <w:lvl w:ilvl="0" w:tplc="948A1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30B6C"/>
    <w:multiLevelType w:val="hybridMultilevel"/>
    <w:tmpl w:val="D27C8F5A"/>
    <w:lvl w:ilvl="0" w:tplc="B6B01B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6791">
    <w:abstractNumId w:val="4"/>
  </w:num>
  <w:num w:numId="2" w16cid:durableId="666978891">
    <w:abstractNumId w:val="2"/>
  </w:num>
  <w:num w:numId="3" w16cid:durableId="1245143654">
    <w:abstractNumId w:val="1"/>
  </w:num>
  <w:num w:numId="4" w16cid:durableId="357973458">
    <w:abstractNumId w:val="3"/>
  </w:num>
  <w:num w:numId="5" w16cid:durableId="193987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25"/>
    <w:rsid w:val="000149BF"/>
    <w:rsid w:val="00085B65"/>
    <w:rsid w:val="000F483A"/>
    <w:rsid w:val="00110CAC"/>
    <w:rsid w:val="00133422"/>
    <w:rsid w:val="00185AF2"/>
    <w:rsid w:val="0019503F"/>
    <w:rsid w:val="001A23EC"/>
    <w:rsid w:val="0021474E"/>
    <w:rsid w:val="002450B7"/>
    <w:rsid w:val="0026413C"/>
    <w:rsid w:val="0028530A"/>
    <w:rsid w:val="003204D6"/>
    <w:rsid w:val="0038030F"/>
    <w:rsid w:val="00380EF8"/>
    <w:rsid w:val="00382E3B"/>
    <w:rsid w:val="003926D2"/>
    <w:rsid w:val="003C3675"/>
    <w:rsid w:val="003C49ED"/>
    <w:rsid w:val="004360A0"/>
    <w:rsid w:val="00450FBE"/>
    <w:rsid w:val="00451F0B"/>
    <w:rsid w:val="004552E9"/>
    <w:rsid w:val="00461B68"/>
    <w:rsid w:val="005055D5"/>
    <w:rsid w:val="005D35CD"/>
    <w:rsid w:val="005F1DFC"/>
    <w:rsid w:val="006A27EF"/>
    <w:rsid w:val="006A7C95"/>
    <w:rsid w:val="006F5B6A"/>
    <w:rsid w:val="00700135"/>
    <w:rsid w:val="00732024"/>
    <w:rsid w:val="00732524"/>
    <w:rsid w:val="007D7B5A"/>
    <w:rsid w:val="008201DA"/>
    <w:rsid w:val="00865A14"/>
    <w:rsid w:val="008756C7"/>
    <w:rsid w:val="008A4558"/>
    <w:rsid w:val="008C45C2"/>
    <w:rsid w:val="00914620"/>
    <w:rsid w:val="00935B48"/>
    <w:rsid w:val="009C7817"/>
    <w:rsid w:val="009F08E6"/>
    <w:rsid w:val="00A004D4"/>
    <w:rsid w:val="00A11F25"/>
    <w:rsid w:val="00AC1568"/>
    <w:rsid w:val="00B37D95"/>
    <w:rsid w:val="00B42682"/>
    <w:rsid w:val="00B563A4"/>
    <w:rsid w:val="00B760B4"/>
    <w:rsid w:val="00BD1432"/>
    <w:rsid w:val="00BE2FF2"/>
    <w:rsid w:val="00C8591A"/>
    <w:rsid w:val="00C92943"/>
    <w:rsid w:val="00CA1541"/>
    <w:rsid w:val="00D02962"/>
    <w:rsid w:val="00D20A17"/>
    <w:rsid w:val="00D74BFA"/>
    <w:rsid w:val="00DB24E7"/>
    <w:rsid w:val="00E5507B"/>
    <w:rsid w:val="00E86D8A"/>
    <w:rsid w:val="00E90325"/>
    <w:rsid w:val="00EF40A3"/>
    <w:rsid w:val="00F44162"/>
    <w:rsid w:val="00F800AE"/>
    <w:rsid w:val="00F85F04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B8B0E"/>
  <w15:chartTrackingRefBased/>
  <w15:docId w15:val="{F149CFCB-AF8A-4002-997C-0E894E0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32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1">
    <w:name w:val="s1"/>
    <w:basedOn w:val="Standaardalinea-lettertype"/>
    <w:rsid w:val="00E90325"/>
  </w:style>
  <w:style w:type="paragraph" w:customStyle="1" w:styleId="p1">
    <w:name w:val="p1"/>
    <w:basedOn w:val="Standaard"/>
    <w:rsid w:val="00E90325"/>
    <w:pPr>
      <w:spacing w:before="100" w:beforeAutospacing="1" w:after="100" w:afterAutospacing="1"/>
    </w:pPr>
  </w:style>
  <w:style w:type="character" w:customStyle="1" w:styleId="s3">
    <w:name w:val="s3"/>
    <w:basedOn w:val="Standaardalinea-lettertype"/>
    <w:rsid w:val="00E90325"/>
  </w:style>
  <w:style w:type="character" w:customStyle="1" w:styleId="s5">
    <w:name w:val="s5"/>
    <w:basedOn w:val="Standaardalinea-lettertype"/>
    <w:rsid w:val="00E90325"/>
  </w:style>
  <w:style w:type="table" w:styleId="Tabelraster">
    <w:name w:val="Table Grid"/>
    <w:basedOn w:val="Standaardtabel"/>
    <w:uiPriority w:val="39"/>
    <w:rsid w:val="00E9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CAC"/>
    <w:pPr>
      <w:ind w:left="720"/>
      <w:contextualSpacing/>
    </w:pPr>
  </w:style>
  <w:style w:type="paragraph" w:customStyle="1" w:styleId="p2">
    <w:name w:val="p2"/>
    <w:basedOn w:val="Standaard"/>
    <w:rsid w:val="000F483A"/>
    <w:pPr>
      <w:spacing w:before="100" w:beforeAutospacing="1" w:after="100" w:afterAutospacing="1"/>
    </w:pPr>
  </w:style>
  <w:style w:type="character" w:customStyle="1" w:styleId="s6">
    <w:name w:val="s6"/>
    <w:basedOn w:val="Standaardalinea-lettertype"/>
    <w:rsid w:val="000F483A"/>
  </w:style>
  <w:style w:type="character" w:customStyle="1" w:styleId="s9">
    <w:name w:val="s9"/>
    <w:basedOn w:val="Standaardalinea-lettertype"/>
    <w:rsid w:val="000F483A"/>
  </w:style>
  <w:style w:type="character" w:styleId="Verwijzingopmerking">
    <w:name w:val="annotation reference"/>
    <w:basedOn w:val="Standaardalinea-lettertype"/>
    <w:uiPriority w:val="99"/>
    <w:semiHidden/>
    <w:unhideWhenUsed/>
    <w:rsid w:val="005F1D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1D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1DFC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D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DFC"/>
    <w:rPr>
      <w:rFonts w:ascii="Calibri" w:hAnsi="Calibri" w:cs="Calibri"/>
      <w:b/>
      <w:bCs/>
      <w:sz w:val="20"/>
      <w:szCs w:val="20"/>
      <w:lang w:eastAsia="nl-NL"/>
    </w:rPr>
  </w:style>
  <w:style w:type="character" w:customStyle="1" w:styleId="s2">
    <w:name w:val="s2"/>
    <w:basedOn w:val="Standaardalinea-lettertype"/>
    <w:rsid w:val="0026413C"/>
  </w:style>
  <w:style w:type="character" w:customStyle="1" w:styleId="apple-converted-space">
    <w:name w:val="apple-converted-space"/>
    <w:basedOn w:val="Standaardalinea-lettertype"/>
    <w:rsid w:val="0026413C"/>
  </w:style>
  <w:style w:type="paragraph" w:customStyle="1" w:styleId="p3">
    <w:name w:val="p3"/>
    <w:basedOn w:val="Standaard"/>
    <w:rsid w:val="0026413C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8756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6C7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6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6C7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b14c4-1a1a-45db-9fc3-9e789d032e8a">
      <Terms xmlns="http://schemas.microsoft.com/office/infopath/2007/PartnerControls"/>
    </lcf76f155ced4ddcb4097134ff3c332f>
    <TaxCatchAll xmlns="f945cbfa-31e6-4342-8044-306eabbe27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6DE7522FA34DBBD09ECC359745D4" ma:contentTypeVersion="14" ma:contentTypeDescription="Een nieuw document maken." ma:contentTypeScope="" ma:versionID="d31905e2cf3d35e7e4c8954fb43f61d9">
  <xsd:schema xmlns:xsd="http://www.w3.org/2001/XMLSchema" xmlns:xs="http://www.w3.org/2001/XMLSchema" xmlns:p="http://schemas.microsoft.com/office/2006/metadata/properties" xmlns:ns2="26cb14c4-1a1a-45db-9fc3-9e789d032e8a" xmlns:ns3="f945cbfa-31e6-4342-8044-306eabbe27b3" targetNamespace="http://schemas.microsoft.com/office/2006/metadata/properties" ma:root="true" ma:fieldsID="88b9b3fe0e827bcc299819113d7e059a" ns2:_="" ns3:_="">
    <xsd:import namespace="26cb14c4-1a1a-45db-9fc3-9e789d032e8a"/>
    <xsd:import namespace="f945cbfa-31e6-4342-8044-306eabbe2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14c4-1a1a-45db-9fc3-9e789d032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35fa5dc-b231-448b-bb11-d5e5badea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cbfa-31e6-4342-8044-306eabbe2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7d41ece-ddc4-4a1e-912e-cfb9643a7a67}" ma:internalName="TaxCatchAll" ma:showField="CatchAllData" ma:web="f945cbfa-31e6-4342-8044-306eabbe2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437F9-8DA0-4251-958A-07A5F0EBFA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45cbfa-31e6-4342-8044-306eabbe27b3"/>
    <ds:schemaRef ds:uri="http://schemas.microsoft.com/office/infopath/2007/PartnerControls"/>
    <ds:schemaRef ds:uri="26cb14c4-1a1a-45db-9fc3-9e789d032e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7B873-EEFF-482D-B101-78F3B8574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7569-D2CB-4711-9A1F-D37D5883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b14c4-1a1a-45db-9fc3-9e789d032e8a"/>
    <ds:schemaRef ds:uri="f945cbfa-31e6-4342-8044-306eabbe2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Ros, Patrick</dc:creator>
  <cp:keywords/>
  <dc:description/>
  <cp:lastModifiedBy>Mariouw Smit, Layana</cp:lastModifiedBy>
  <cp:revision>2</cp:revision>
  <cp:lastPrinted>2022-05-23T10:27:00Z</cp:lastPrinted>
  <dcterms:created xsi:type="dcterms:W3CDTF">2022-05-23T10:28:00Z</dcterms:created>
  <dcterms:modified xsi:type="dcterms:W3CDTF">2022-05-23T10:28:00Z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0x010100CC796DE7522FA34DBBD09ECC359745D4</vt:lpwstr>
  </property>
</Properties>
</file>